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76" w:rsidRDefault="00A16476" w:rsidP="00A1647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A16476" w:rsidRDefault="00A16476" w:rsidP="00A1647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A16476" w:rsidRDefault="00A16476" w:rsidP="00A1647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A16476" w:rsidRPr="00C213F9" w:rsidRDefault="00A16476" w:rsidP="00A1647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C213F9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План мероприятий </w:t>
      </w:r>
    </w:p>
    <w:p w:rsidR="00A16476" w:rsidRDefault="00A16476" w:rsidP="00A1647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C213F9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Муниципального казённого учреждения </w:t>
      </w:r>
    </w:p>
    <w:p w:rsidR="00A16476" w:rsidRPr="00C213F9" w:rsidRDefault="00A16476" w:rsidP="00A1647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C213F9">
        <w:rPr>
          <w:rFonts w:ascii="Times New Roman" w:hAnsi="Times New Roman" w:cs="Times New Roman"/>
          <w:b/>
          <w:sz w:val="52"/>
          <w:szCs w:val="52"/>
          <w:lang w:eastAsia="ru-RU"/>
        </w:rPr>
        <w:t>Культурно–</w:t>
      </w:r>
      <w:proofErr w:type="spellStart"/>
      <w:r w:rsidRPr="00C213F9">
        <w:rPr>
          <w:rFonts w:ascii="Times New Roman" w:hAnsi="Times New Roman" w:cs="Times New Roman"/>
          <w:b/>
          <w:sz w:val="52"/>
          <w:szCs w:val="52"/>
          <w:lang w:eastAsia="ru-RU"/>
        </w:rPr>
        <w:t>досугового</w:t>
      </w:r>
      <w:proofErr w:type="spellEnd"/>
    </w:p>
    <w:p w:rsidR="00A16476" w:rsidRPr="00C213F9" w:rsidRDefault="00A16476" w:rsidP="00A1647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C213F9">
        <w:rPr>
          <w:rFonts w:ascii="Times New Roman" w:hAnsi="Times New Roman" w:cs="Times New Roman"/>
          <w:b/>
          <w:sz w:val="52"/>
          <w:szCs w:val="52"/>
          <w:lang w:eastAsia="ru-RU"/>
        </w:rPr>
        <w:t>объединения «Аккорд» Зюзинского сельсовета</w:t>
      </w:r>
    </w:p>
    <w:p w:rsidR="00A16476" w:rsidRDefault="00A16476" w:rsidP="00A1647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sz w:val="52"/>
          <w:szCs w:val="52"/>
          <w:lang w:eastAsia="ru-RU"/>
        </w:rPr>
        <w:t>на 1 квартал 2024</w:t>
      </w:r>
      <w:r w:rsidRPr="00C213F9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52"/>
          <w:szCs w:val="52"/>
          <w:lang w:eastAsia="ru-RU"/>
        </w:rPr>
        <w:t>а</w:t>
      </w:r>
    </w:p>
    <w:p w:rsidR="00A16476" w:rsidRDefault="00A16476" w:rsidP="00A1647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A16476" w:rsidRDefault="00A16476" w:rsidP="00A1647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A16476" w:rsidRDefault="00A16476" w:rsidP="00A1647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A16476" w:rsidRDefault="00A16476" w:rsidP="00A1647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A16476" w:rsidRDefault="00A16476" w:rsidP="00A16476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A16476" w:rsidRDefault="00A16476" w:rsidP="00A16476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A16476" w:rsidRDefault="00A16476" w:rsidP="00A16476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A16476" w:rsidRDefault="00A16476" w:rsidP="00A72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2D2F" w:rsidRPr="00F71668" w:rsidRDefault="00A72D2F" w:rsidP="00A72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Перспективный план</w:t>
      </w:r>
    </w:p>
    <w:p w:rsidR="00A72D2F" w:rsidRPr="00F71668" w:rsidRDefault="00A72D2F" w:rsidP="00A72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казённого учреждения Культурно–</w:t>
      </w:r>
      <w:proofErr w:type="spellStart"/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досугового</w:t>
      </w:r>
      <w:proofErr w:type="spellEnd"/>
    </w:p>
    <w:p w:rsidR="00A72D2F" w:rsidRPr="00F71668" w:rsidRDefault="00A72D2F" w:rsidP="00A72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объединения «Аккорд» Зюзинского сельсовета</w:t>
      </w:r>
    </w:p>
    <w:p w:rsidR="00A72D2F" w:rsidRPr="00F71668" w:rsidRDefault="00A72D2F" w:rsidP="00AF6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222B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квартал 2024</w:t>
      </w: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а.</w:t>
      </w: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675"/>
        <w:gridCol w:w="2297"/>
        <w:gridCol w:w="3544"/>
        <w:gridCol w:w="1559"/>
        <w:gridCol w:w="1701"/>
        <w:gridCol w:w="1276"/>
        <w:gridCol w:w="3685"/>
      </w:tblGrid>
      <w:tr w:rsidR="00A72D2F" w:rsidRPr="00F71668" w:rsidTr="00A72D2F">
        <w:tc>
          <w:tcPr>
            <w:tcW w:w="675" w:type="dxa"/>
          </w:tcPr>
          <w:p w:rsidR="00A72D2F" w:rsidRPr="00F71668" w:rsidRDefault="00A72D2F" w:rsidP="00A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7" w:type="dxa"/>
          </w:tcPr>
          <w:p w:rsidR="00A72D2F" w:rsidRPr="00AF615C" w:rsidRDefault="00A72D2F" w:rsidP="00AF61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2D2F" w:rsidRPr="00AF615C" w:rsidRDefault="00A72D2F" w:rsidP="00AF61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5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A72D2F" w:rsidRPr="00AF615C" w:rsidRDefault="00A72D2F" w:rsidP="00AF61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A72D2F" w:rsidRPr="00AF615C" w:rsidRDefault="00A72D2F" w:rsidP="00AF61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A72D2F" w:rsidRPr="00AF615C" w:rsidRDefault="00A72D2F" w:rsidP="00AF61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5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A72D2F" w:rsidRPr="00AF615C" w:rsidRDefault="00A72D2F" w:rsidP="00AF61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5C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A72D2F" w:rsidRPr="00AF615C" w:rsidRDefault="00A72D2F" w:rsidP="00AF61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5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A72D2F" w:rsidRPr="00AF615C" w:rsidRDefault="00A72D2F" w:rsidP="00AF61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5C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A72D2F" w:rsidRPr="00AF615C" w:rsidRDefault="00A72D2F" w:rsidP="00AF61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5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72D2F" w:rsidRPr="00AF615C" w:rsidRDefault="00A72D2F" w:rsidP="00AF61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615C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AF61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2D2F" w:rsidRPr="00AF615C" w:rsidRDefault="00A72D2F" w:rsidP="00AF61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5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A72D2F" w:rsidRPr="00AF615C" w:rsidRDefault="00A72D2F" w:rsidP="00AF61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5C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A72D2F" w:rsidRPr="00AF615C" w:rsidRDefault="00A72D2F" w:rsidP="00AF61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A72D2F" w:rsidRPr="00AF615C" w:rsidRDefault="00A72D2F" w:rsidP="00AF61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5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72D2F" w:rsidRPr="00F71668" w:rsidTr="00A72D2F">
        <w:tc>
          <w:tcPr>
            <w:tcW w:w="675" w:type="dxa"/>
          </w:tcPr>
          <w:p w:rsidR="00A72D2F" w:rsidRPr="00F71668" w:rsidRDefault="00A72D2F" w:rsidP="00A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A72D2F" w:rsidRPr="00F71668" w:rsidRDefault="00A72D2F" w:rsidP="00A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D2F" w:rsidRPr="00F71668" w:rsidRDefault="00A72D2F" w:rsidP="00A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D2F" w:rsidRPr="00F71668" w:rsidRDefault="00A72D2F" w:rsidP="00A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квартал</w:t>
            </w:r>
          </w:p>
        </w:tc>
        <w:tc>
          <w:tcPr>
            <w:tcW w:w="1701" w:type="dxa"/>
          </w:tcPr>
          <w:p w:rsidR="00A72D2F" w:rsidRPr="00F71668" w:rsidRDefault="00A72D2F" w:rsidP="00A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D2F" w:rsidRPr="00F71668" w:rsidRDefault="00A72D2F" w:rsidP="00A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72D2F" w:rsidRPr="00F71668" w:rsidRDefault="00A72D2F" w:rsidP="00A1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D2F" w:rsidRPr="00F71668" w:rsidTr="00A72D2F">
        <w:tc>
          <w:tcPr>
            <w:tcW w:w="675" w:type="dxa"/>
          </w:tcPr>
          <w:p w:rsidR="00A72D2F" w:rsidRPr="004C42AB" w:rsidRDefault="00A72D2F" w:rsidP="00A1647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» - показ фильма - сказки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04.01.24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«День без интернета» - занятие в творческой мастерской с цветной бумагой.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05.01.24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  <w:tcBorders>
              <w:bottom w:val="single" w:sz="4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«Самый сказочный праздник» - рождественская игровая программа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06.01.24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  <w:tcBorders>
              <w:bottom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bottom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«Волшебство рождественских огней»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- танцевальный вечер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07.01.24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bottom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аккомпаниатор,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«Дело было в январе…»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10.01.24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</w:t>
            </w: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– все здорово!» - викторина по ЗОЖ.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«Щедрый вечер» - познавательная программа к Старому новому году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13.01.24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«Осторожно, лёд!» - акция с раздачей буклетов.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16.01.24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Территория с</w:t>
            </w:r>
            <w:proofErr w:type="gram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юзя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аккомпаниатор,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«Семья – волшебный символ жизни!» - оформление стенда к году Семьи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17.01.24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2F" w:rsidRPr="00222BA9" w:rsidTr="00A72D2F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«Крещенские приметы» - познавательная информация для младших школьников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18.01.24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«Праздник Крещения: история, традиции, приметы» - показ видеоролика для старшеклассников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19.01.24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 - акция.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23.01.24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. Зюзя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аккомпаниатор,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«Студенчества веселая пора» - фотовыставка.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25.01.24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«Хроника блокадного Ленинграда» -  фотовыставка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 23.01.24г.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«Город, победивший смерть» 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патриотическая программа к снятию блокады Ленинграда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27.01.24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«Блокадный хлеб» - всероссийская акция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27.01.23 г.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«Милосердие и доброта» сопутствует нам всегда» - информационный час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31.01.24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«Славная страница народного подвига» - фотовыставка к Сталинградской битве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01.02.23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«Здесь, на главной высоте России! » - виртуальная экскурсия на Мамаев курган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02.02.23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«Горячий снег Сталинграда» - урок мужества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02.02.23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«Веселый час в мире игр» - 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07.02.24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«Природа ждет героев» - экологическая беседа и викторина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08.02.23.г.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Кудёсы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– именины домового» </w:t>
            </w: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детская познавательная программа, посвященная Дню домового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10.02.23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кружковых объединений,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"Красота повседневной жизни" – беседа за круглым столом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13.02.24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​«Живая память» - оформление стенда ко дню вывода войск из Афганистана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14.02.24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«Поговорим о папе» - мастер-класс по изготовлению подарков для пап.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16.02.24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«Солдатом быть – Родине служить» - конкурсная программа, посвященная Дню защитника Отечества.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20.02.24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«На защите родных рубежей» 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творчества, посвященный дню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21.02.24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«Грамотные люди» - интерактивная викторина в рамках Международного дня родного языка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21.02.24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«Только для настоящих мужчин» - акция - поздравление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22.02.24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Территория с</w:t>
            </w:r>
            <w:proofErr w:type="gram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юзя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аккомпаниатор,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</w:t>
            </w: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Смелым</w:t>
            </w:r>
            <w:proofErr w:type="gram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и отважным, посвящается…» - концертная </w:t>
            </w: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«Взрыв Мозга!»- марафон загадок, ребусов, шарад для школьников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28.02.24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любимчик!». </w:t>
            </w: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 домашним животным -  фотовыставка ко дню кошек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01.03.24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«С праздником Весны!» - акция – поздравление. Раздача буклетов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01.03.24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«Бабушкины руки» - выставка поделок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02.03.24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«Мамина улыбка» - конкурс детских рисунков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05.03.24 г.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«Есть женщины в русских селеньях» -  фотовыставка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05.03.24 г.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«Новые Золушки, или путь в принцессы» - </w:t>
            </w: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06.03.24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</w:t>
            </w: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«Образ пленительный, образ прекрасный!»</w:t>
            </w: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-  праздничный концерт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аккомпаниатор,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A9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«Дорожная азбука»</w:t>
            </w: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13.03.24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BA9">
              <w:rPr>
                <w:rFonts w:ascii="Times New Roman" w:hAnsi="Times New Roman" w:cs="Times New Roman"/>
                <w:bCs/>
                <w:sz w:val="24"/>
                <w:szCs w:val="24"/>
              </w:rPr>
              <w:t>«У природы есть друзья!» -</w:t>
            </w: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 познавательная программа по экологии.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15.03.24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«Крым и Россия - идем вместе!» -  </w:t>
            </w: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видеолекторий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16.03.24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« Зима - отступай, Масленица - угощай!» - уличное гуляние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17.03.24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bCs/>
                <w:sz w:val="24"/>
                <w:szCs w:val="24"/>
              </w:rPr>
              <w:t>«Надо ночью, надо днем, быть внимательным с огнем»</w:t>
            </w: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 - час информации.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19.03.24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bCs/>
                <w:sz w:val="24"/>
                <w:szCs w:val="24"/>
              </w:rPr>
              <w:t>«Твой след на планете» - экологическая беседа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21.03.24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bCs/>
                <w:sz w:val="24"/>
                <w:szCs w:val="24"/>
              </w:rPr>
              <w:t>«Для нас профессии нет краше!»</w:t>
            </w: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 - поздравительная программа ко дню работников культуры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23.03.24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BA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«Что я знаю о театре» </w:t>
            </w:r>
            <w:proofErr w:type="gramStart"/>
            <w:r w:rsidRPr="00222BA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Pr="00222BA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икторина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27.03.24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22BA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«Всему начало – отчий дом» - тематический час к году Семьи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29.03.24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22BA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Телефономания</w:t>
            </w:r>
            <w:proofErr w:type="spellEnd"/>
            <w:r w:rsidRPr="00222BA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 - диспут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30.03.24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 w:rsidRPr="00222BA9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аккомпаниатор,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«Новогоднее настроение»-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новогодний 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01.01.24 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89134648287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«Снежная – нежная сказка зимы» 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Конкурсная программа.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03.01.24 г.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Майснер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Надежда Витальевна,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объединений,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8913773780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«Раз снежинка, два снежинка!»-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05.01.24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Боинская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Ирина Михайловна,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культорганизатор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,  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89138987972 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«С Рождеством-настоящим волшебством!» 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познавательный час и праздничные гадания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06.01.24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Боинская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Ирина Михайловна,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культорганизатор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,  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89138987972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«Путешествие в страну забытых игр»-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Развлекательное мероприятие для детей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10.01.24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Майснер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Надежда Витальевна,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объединений,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8913773780 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«Путешествие в сказочный мир»-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Развлекательное мероприятие для детей к Старому Новому году»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12.01.24 г.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89134648287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«Ликует радостно народ, встречая старый Новый год!»-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Досуговое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развлекательное мероприятие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13.01.24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89134648287 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«Семья - волшебный символ жизни» 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Информационная акция к году семьи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Территория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Д.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Квашнино</w:t>
            </w:r>
            <w:proofErr w:type="spellEnd"/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Боинская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Ирина Михайловна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Культорганизатор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 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89138987972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«Когда жизнь подвиг и пример»-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Слайд-презентация к 120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летию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со дня рождения А.Гайдара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18.01.24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89134648287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«Герои Гайдаровских книг»-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Викторина по произведениям А. Гайдара»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19.01.24 г.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Боинская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Ирина Михайловна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Культорганизатор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 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89138987972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«Блокады вечности страницы»-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Историко-познавательная выставка, посвященная Дню полного освобождения города Ленинграда от блокады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25.01.24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89134648287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«Радуга сказок Бажова»-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Литературный турнир к юбилею писателя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26.01.24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Боинская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 Ирина Михайловна,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культорганизатор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,  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89138987972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«И победили человек и город»-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Историко-патриотический час к снятию блокады Ленинграда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27.01.24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Боинская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 Ирина Михайловна,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культорганизатор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,  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89138987972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«Вечный огонь Сталинграда»-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Видеолекторий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gram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</w:t>
            </w:r>
            <w:proofErr w:type="gram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дню разгрома фашистских войск под Сталинградом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31.01.24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Майснер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Надежда Витальевна,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объединений,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8913773780 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</w:t>
            </w: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«Я в бой иду за русские березы, за Сталинград, за Волгу, за </w:t>
            </w: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семью»-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Исторический экскурс к годовщине Сталинградской битвы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02.02.24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Боинская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 Ирина Михайловна,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культорганизатор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,  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89138987972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«Пока в России Пушкин длится метелям не задуть свечу!»-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Информационная акция к дню памяти А. С</w:t>
            </w:r>
            <w:proofErr w:type="gram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.</w:t>
            </w:r>
            <w:proofErr w:type="gram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Пушкина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03.02.24 г.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Территория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д.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Квашнино</w:t>
            </w:r>
            <w:proofErr w:type="spellEnd"/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89134648287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«Семья в объективе»-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Фотовыставка к году семьи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06.02.24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89134648287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«Знакомство с праздниками и традициями на Руси»-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07.02.24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Майснер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Надежда Витальевна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8913773780 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«Лесные полянки от Виталия Бианки»-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Слайд-путешествие по книгам В.Бианки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08.02.24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89134648287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«С зимним спортом мы дружны, нам морозы не страшны!»-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Спортивная программа </w:t>
            </w:r>
            <w:proofErr w:type="gram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</w:t>
            </w:r>
            <w:proofErr w:type="gram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дню зимних видов спорта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09.02.24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Боинская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Ирина Михайловна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Культорганизатор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 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89138987972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«Верны присяге мы и выполнен приказ»-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Тематический час к 35 -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летию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вывода войск из Афганистана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14.02.24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Майснер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Надежда Витальевна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8913773780 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«Семья - люби </w:t>
            </w:r>
            <w:proofErr w:type="gram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царство»</w:t>
            </w: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Информационный стенд к году семьи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Боинская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Ирина Михайловна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культорганизатор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 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89138987972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«Гордись, Отчизна, славными сынами!»-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Выставка детских рисунков </w:t>
            </w:r>
            <w:proofErr w:type="gram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</w:t>
            </w:r>
            <w:proofErr w:type="gram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20.02.24 г.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89134648287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«Есть такая профессия Родину защищать»-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Игра – викторина </w:t>
            </w:r>
            <w:proofErr w:type="gram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</w:t>
            </w:r>
            <w:proofErr w:type="gram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21.02.24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Майснер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Надежда Витальевна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8913773780 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«Мы будем громко прославлять мужчину с именем Солдат!»-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Празднование Дня Отечества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23.02.24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89134648287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«Бережем здоровье смолоду»-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28.02.24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Майснер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Надежда Витальевна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8913773780 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«Сюрприз для мамы»-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Мастер-класс, посвященный Международному Женскому дню.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02.03.24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89134648287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«Весна. Девчонки. Позитив»-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Фотовыставка к Международному Женскому Дню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06.03.24 г.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Майснер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Надежда Витальевна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8913773780 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«Музыка весны»-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поздравительная программа к 8 марта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08.03.24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Сцена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89134648287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«Подросток и закон»-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13.03.24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Боинская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Ирина Михайловна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культорганизатор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 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89138987972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</w:t>
            </w: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«Юрий Бондарев-мастер военной прозы»-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Литературная акция к 100-летию писателя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14.03.24 г.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Боинская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Ирина Михайловна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культорганизатор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 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89138987972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«Мой Крым - моя Россия!»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Майснер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Надежда Витальевна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8913773780 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«Масленица идет - Весну за руку ведет»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Территория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89134648287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«Здоровым быть - здорово»-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20.03.24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17.00.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Майснер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Надежда Витальевна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8913773780 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«Весенние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потешки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21.03.24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89134648287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«Семейный вопрос на страницах книг»-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Игровая программа к году семьи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23.03.24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Боинская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Ирина Михайловна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культорганизатор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 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89138987972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«Мы вместе против курения»-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Познавательный час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27.03.24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Майснер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Надежда Витальевна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8913773780 </w:t>
            </w:r>
          </w:p>
        </w:tc>
      </w:tr>
      <w:tr w:rsidR="00A72D2F" w:rsidRPr="00222BA9" w:rsidTr="00A72D2F">
        <w:tc>
          <w:tcPr>
            <w:tcW w:w="67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97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«Обвиняется терроризм»-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Выставка-обозрение</w:t>
            </w:r>
          </w:p>
        </w:tc>
        <w:tc>
          <w:tcPr>
            <w:tcW w:w="1559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28.03.24 г.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A72D2F" w:rsidRPr="00222BA9" w:rsidRDefault="00A72D2F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89134648287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97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«Земли живительная сила»-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Экологический час </w:t>
            </w:r>
            <w:proofErr w:type="gram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</w:t>
            </w:r>
            <w:proofErr w:type="gram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дню защиты земли</w:t>
            </w:r>
          </w:p>
        </w:tc>
        <w:tc>
          <w:tcPr>
            <w:tcW w:w="1559" w:type="dxa"/>
            <w:shd w:val="clear" w:color="auto" w:fill="auto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29.03.24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Боинская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Ирина Михайловна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культорганизатор</w:t>
            </w:r>
            <w:proofErr w:type="spellEnd"/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   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22BA9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89138987972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«Мир забав Новогоднего праздника»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03.01.24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заведующая структурным подразделением,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89134655288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«Рождество идёт по свету!»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Рождественский утренник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07.01.24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89137016849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«Сказки водят хоровод»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викторина по сказкам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10.01.24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Булычева</w:t>
            </w:r>
            <w:proofErr w:type="spellEnd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 xml:space="preserve"> Татьяна Евгеньевна,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руководитель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кружкового объединения,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89139113699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«Наступили святки – веселись ребятки!»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акция – поздравление жителей села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12.01.24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Морева</w:t>
            </w:r>
            <w:proofErr w:type="spellEnd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кружкового объединения,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891392197414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«Зима рисует кружева»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выставка детских рисунков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16.01.24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Булычева</w:t>
            </w:r>
            <w:proofErr w:type="spellEnd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 xml:space="preserve"> Татьяна Евгеньевна,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руководитель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кружкового объединения,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89139113699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«Мир, который нужен мне»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час информации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17.01.24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89137016849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«Светлый праздник Крещения!»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православный час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19.01.24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Булычева</w:t>
            </w:r>
            <w:proofErr w:type="spellEnd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 xml:space="preserve"> Татьяна Евгеньевна,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руководитель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кружкового объединения,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89139113699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«День Российского студенчества»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познавательный час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25.01.24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Морева</w:t>
            </w:r>
            <w:proofErr w:type="spellEnd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кружкового объединения,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8913921974149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«Говорит Ленинград»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урок патриотизма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27.01.24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заведующая структурным подразделением,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lastRenderedPageBreak/>
              <w:t>89134655288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«Пусть всегда будет завтра!»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интерактивная игра для молодёжи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30.01.24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Булычева</w:t>
            </w:r>
            <w:proofErr w:type="spellEnd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 xml:space="preserve"> Татьяна Евгеньевна,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руководитель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кружкового объединения,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89139113699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«Что может быть семьи дороже?»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открытие Года семьи в России.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31.01.24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заведующая структурным подразделением,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8913465528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«Сталинград – щит и меч Отечества»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видео – презентация  о Сталинградской битве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02.02.24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Морева</w:t>
            </w:r>
            <w:proofErr w:type="spellEnd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кружкового объединения,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8913921974149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«Путешествие в природу!»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викторина по экологии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06.02.24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89137016849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 Наш мир без терроризма»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беседа - обсуждение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08.02.24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8 9134655288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«Ах, какое блаженство знать, что ты совершенство!»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урок этики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13.02.24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8 9134655288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«Кандагар»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просмотр фильма в память воинов - интернационалистов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15.02.24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Булычева</w:t>
            </w:r>
            <w:proofErr w:type="spellEnd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 xml:space="preserve"> Татьяна Евгеньевна,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руководитель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кружкового объединения,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8913911369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«Снежные потехи»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игры на природе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16.02.24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Площадка возле Беловского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Морева</w:t>
            </w:r>
            <w:proofErr w:type="spellEnd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кружкового объединения,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89139219741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 xml:space="preserve">«Подарок самому дорогому </w:t>
            </w: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мужчине!»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мастер – класс по изготовлению праздничной открытки на День Защитника Отечества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20.02.24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Булычева</w:t>
            </w:r>
            <w:proofErr w:type="spellEnd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 xml:space="preserve"> Татьяна Евгеньевна,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lastRenderedPageBreak/>
              <w:t>руководитель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кружкового объединения,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8913911369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«Защитникам Отечества – Слава!»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информационный стенд в поддержку СВО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21.02.24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89137016849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«В День настоящих Мужчин!»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развлекательная программа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на День Защитника Отечества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22.02.24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8 9134655288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«Мой ласковый и нежный друг!»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зоологические загадки к Международному Дню кошек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01.03.24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Булычева</w:t>
            </w:r>
            <w:proofErr w:type="spellEnd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 xml:space="preserve"> Татьяна Евгеньевна,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руководитель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кружкового объединения,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8913911369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«Портрет любимой мамочки»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фотовыставка к Международному Дню 8 Марта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05.03.24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8 9134655288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«Я несу в подарок маме!»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мастер – класс по изготовлению подарка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на 8 Марта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06.03.24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Булычева</w:t>
            </w:r>
            <w:proofErr w:type="spellEnd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 xml:space="preserve"> Татьяна Евгеньевна,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руководитель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кружкового объединения,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8913911369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«Музыка Весны!»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праздничная программа, посвящённая  Международному Женскому Дню 8 марта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08.03.24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8 9134655288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«Доброе сердце о чужой беде болит»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час мудрых советов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12.03.24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89137016849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«Масленичная кукла»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мастер – класс по изготовлению </w:t>
            </w: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масленичной куклы</w:t>
            </w:r>
          </w:p>
          <w:p w:rsidR="00A16476" w:rsidRPr="00222BA9" w:rsidRDefault="00A16476" w:rsidP="00A16476">
            <w:pPr>
              <w:pStyle w:val="a4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14.03.24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Булычева</w:t>
            </w:r>
            <w:proofErr w:type="spellEnd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 xml:space="preserve"> Татьяна Евгеньевна,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руководитель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lastRenderedPageBreak/>
              <w:t>кружкового объединения,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8913911369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«Русская, старинная, румяная да блинная!»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праздничная программа на Масленицу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17.03.24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Площадка возле Беловского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Морева</w:t>
            </w:r>
            <w:proofErr w:type="spellEnd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кружкового объединения,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89139219741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«Россия и Крым – мы вместе!»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спортивная программа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19.03.24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8 9134655288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«Лесные чудеса»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выставка рисунков к Международному Дню леса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21.03.24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Булычева</w:t>
            </w:r>
            <w:proofErr w:type="spellEnd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 xml:space="preserve"> Татьяна Евгеньевна,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руководитель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кружкового объединения,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8913911369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«Мы дарим людям радость!»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фото вернисаж ко Дню работника культуры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25.03.24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8 9134655288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«Какие привычки – такое и здоровье»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медиа</w:t>
            </w:r>
            <w:proofErr w:type="spellEnd"/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час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27.03.24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Морева</w:t>
            </w:r>
            <w:proofErr w:type="spellEnd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кружкового объединения,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89139219741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«Земля – моя кормилица!» -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bCs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экологический калейдоскоп, посвящённый Часу Земли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30.03.24 г.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222BA9">
              <w:rPr>
                <w:rFonts w:ascii="Times New Roman" w:eastAsia="SimSun" w:hAnsi="Times New Roman" w:cs="Times New Roman"/>
                <w:color w:val="215868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A16476" w:rsidRPr="00222BA9" w:rsidRDefault="00A16476" w:rsidP="00A16476">
            <w:pPr>
              <w:pStyle w:val="a4"/>
              <w:jc w:val="center"/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22BA9">
              <w:rPr>
                <w:rFonts w:ascii="Times New Roman" w:eastAsia="Calibri" w:hAnsi="Times New Roman" w:cs="Times New Roman"/>
                <w:color w:val="215868" w:themeColor="accent5" w:themeShade="80"/>
                <w:sz w:val="24"/>
                <w:szCs w:val="24"/>
              </w:rPr>
              <w:t>89137016849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«Новогодние чудеса» -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игровая программа для ребят 5-8 лет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04.01.2024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Территория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Казанцевского</w:t>
            </w:r>
            <w:proofErr w:type="spellEnd"/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Казарцева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Елена Николаевна, заведующий структурным подразделением,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89134728174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«В гости коляда пришла, в дом вам счастье принесла» -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gram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Ряженое</w:t>
            </w:r>
            <w:proofErr w:type="gram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колядование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у </w:t>
            </w: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населения.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07.01.2024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Улицы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Села Казанцево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Думбровская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Ольга Владимировна,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руководитель кружковых </w:t>
            </w: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объединений,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89133744203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«Дорожный калейдоскоп» - интеллектуальная игра по ППД (для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мл</w:t>
            </w:r>
            <w:proofErr w:type="gram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.к</w:t>
            </w:r>
            <w:proofErr w:type="gram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л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11.01.2024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Фойе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Печерская Любовь Николаевна,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культ-организатор,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89134713390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«Новый год за окном»  - развлекательная программа на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Казанцевских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посиделках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12.01.2024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Фойе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Казарцева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Елена Николаевна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заведующий структурным подразделением,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89134728174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«Крещение Господне» -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раздача буклетов с информацией о празднике.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19.01.2024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Территория 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Казанцевского</w:t>
            </w:r>
            <w:proofErr w:type="spellEnd"/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Думбровская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Надежда Ильинична,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89138913798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«Радости зимы» - Урок творчества,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рисуем вместе.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19.01.2024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Фойе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Думбровская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Надежда Ильинична,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89138913798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«Та самая, Татьяна» -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поздравление женщин с именем Татьяна, вручение открыток.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25.01.2024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Территория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Казанцевского</w:t>
            </w:r>
            <w:proofErr w:type="spellEnd"/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Думбровская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Ольга Владимировна,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89133744203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97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«Ленинград в годы блокады» -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информационная беседа со школьниками 5-8кл. Оформление стенда</w:t>
            </w:r>
          </w:p>
        </w:tc>
        <w:tc>
          <w:tcPr>
            <w:tcW w:w="1559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26.01.2024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Казанцевская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Печерская Любовь Николаевна,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культ-организатор,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89134713390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97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«Зимний травматизм» профилактическая беседа для молодежи и подростков.</w:t>
            </w:r>
          </w:p>
        </w:tc>
        <w:tc>
          <w:tcPr>
            <w:tcW w:w="1559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27.01.2024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Фойе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Казарцева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Елена Николаевна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 заведующий структурным подразделением,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89134718174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97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«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Библио-кафе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» -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беседа за круглым столом</w:t>
            </w:r>
          </w:p>
        </w:tc>
        <w:tc>
          <w:tcPr>
            <w:tcW w:w="1559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30.01.2024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1701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Фойе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Казанцевский</w:t>
            </w:r>
            <w:proofErr w:type="spellEnd"/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Думбровская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Ольга </w:t>
            </w: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Владимировна,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89133744203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297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Мозгобойня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» -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шанс-викторина  для молодёжи</w:t>
            </w:r>
          </w:p>
        </w:tc>
        <w:tc>
          <w:tcPr>
            <w:tcW w:w="1559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31.01.2024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Фойе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СКД</w:t>
            </w:r>
          </w:p>
        </w:tc>
        <w:tc>
          <w:tcPr>
            <w:tcW w:w="1276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Думбровская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Надежда Ильинична,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89138913798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97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«Угадай мелодию»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для подростков</w:t>
            </w:r>
          </w:p>
        </w:tc>
        <w:tc>
          <w:tcPr>
            <w:tcW w:w="1559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31.01.2024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Фойе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Казарцева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Елена Николаевна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 заведующий структурным подразделением,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89134718174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97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«Меры личной профилактики ОРВИ и гриппа» -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Акция</w:t>
            </w:r>
            <w:proofErr w:type="gram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,</w:t>
            </w:r>
            <w:proofErr w:type="gram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раздача буклетов среди населения</w:t>
            </w:r>
          </w:p>
        </w:tc>
        <w:tc>
          <w:tcPr>
            <w:tcW w:w="1559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01.02.2024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Улицы села Казанцево</w:t>
            </w:r>
          </w:p>
        </w:tc>
        <w:tc>
          <w:tcPr>
            <w:tcW w:w="1276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Думбровская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Ольга Владимировна,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89133744203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97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Сельский Дом   Культуры.</w:t>
            </w:r>
          </w:p>
        </w:tc>
        <w:tc>
          <w:tcPr>
            <w:tcW w:w="3544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«День разгрома советскими войскам</w:t>
            </w:r>
            <w:proofErr w:type="gram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и-</w:t>
            </w:r>
            <w:proofErr w:type="gram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фашистских войск в Сталинградской битве в 1943г.» -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беседа 5-6классы</w:t>
            </w:r>
          </w:p>
        </w:tc>
        <w:tc>
          <w:tcPr>
            <w:tcW w:w="1559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02.02.2024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16.00.</w:t>
            </w:r>
          </w:p>
        </w:tc>
        <w:tc>
          <w:tcPr>
            <w:tcW w:w="1701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Фойе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СДК.</w:t>
            </w:r>
          </w:p>
        </w:tc>
        <w:tc>
          <w:tcPr>
            <w:tcW w:w="1276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Думбровская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Надежда Ильинична,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89138913798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97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Турнир по теннису -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для молодёжи</w:t>
            </w:r>
          </w:p>
        </w:tc>
        <w:tc>
          <w:tcPr>
            <w:tcW w:w="1559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03.02.2024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Фойе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Казарцева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Елена Николаевна, заведующий структурным подразделением,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89134728174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97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«ПДД – нужно знать» -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игровая программа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для ребят мл</w:t>
            </w:r>
            <w:proofErr w:type="gram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</w:t>
            </w:r>
            <w:proofErr w:type="gram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gram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</w:t>
            </w:r>
            <w:proofErr w:type="gram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лассов</w:t>
            </w:r>
          </w:p>
        </w:tc>
        <w:tc>
          <w:tcPr>
            <w:tcW w:w="1559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07.02.2024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Печерская Любовь Николаевна,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культ-организатор,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89134713390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«Зимние забавы на свежем воздухе» -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спортивно-развлекательные </w:t>
            </w: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игры  для взрослых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08.02.2024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Территория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Казанцевского</w:t>
            </w:r>
            <w:proofErr w:type="spellEnd"/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Думбровская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Ольга Владимировна,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руководитель кружковых </w:t>
            </w: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объединений,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89133744203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«Жизнь прекрасна - не губите её напрасно» -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час информации для взрослых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09.02.2024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Думбровская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Надежда Ильинична,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89138913798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«»Никто ,кроме нас» - оформление стенда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посв</w:t>
            </w:r>
            <w:proofErr w:type="gram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.Д</w:t>
            </w:r>
            <w:proofErr w:type="gram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ню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вывода войск из Афганистана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14.02.2024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Казарцева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Елена Николаевна, заведующий структурным подразделением,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89134728174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 Оберег для друга» - мастер класс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16.02.2024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Печерская Любовь Николаевна,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культ-организатор,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89134713390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«Поцелуй меня удача» -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Шансон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концертная программа.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16.02.2024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Думбровская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Ольга Владимировна,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89133744203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«Мы будем вечно прославлять мужчину с именем «Солдат»» -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конкурсно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-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игровая </w:t>
            </w:r>
            <w:proofErr w:type="gram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программа</w:t>
            </w:r>
            <w:proofErr w:type="gram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посвящённая 23 февраля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23.02.2024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Казарцева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Елена Николаевна, заведующий структурным подразделением,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89134728174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«Сталинградская битва» -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фотовыставка.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24.02.2024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Печерская Любовь Николаевна,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культ-организатор,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89134713390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«Курить и пить – здоровью вредить». Деловая игра со школьниками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27.02.2024 г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Территория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Казанцевского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Думбровская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Надежда Ильинична,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89138913798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«В день 8 марта»- мастер класс </w:t>
            </w: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по изготовлению поздравительной открытки.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для 1-3 классов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01.03.2024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16. 00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Фойе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Думбровская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Ольга </w:t>
            </w: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Владимировна,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89133744203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297" w:type="dxa"/>
            <w:tcBorders>
              <w:left w:val="single" w:sz="4" w:space="0" w:color="auto"/>
              <w:bottom w:val="nil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«»Кладезь мудрости в поэзии» - стихи посвященные женщине на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Казанцевских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посиделках.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02.03.2024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СДК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bottom w:val="nil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Думбровская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Надежда Ильинична,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89138913798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«Я, мамина помощница» -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конкурсн</w:t>
            </w:r>
            <w:proofErr w:type="gram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-</w:t>
            </w:r>
            <w:proofErr w:type="gram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игровая программа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для детей дошкольного возраста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02.03.2024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Казарцева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Елена Николаевна, заведующий структурным подразделением,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89134728174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 Для вас</w:t>
            </w:r>
            <w:proofErr w:type="gram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,</w:t>
            </w:r>
            <w:proofErr w:type="gram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милые…» -вручение поздравительных открыток женщинам села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07.03.2024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Печерская Любовь Николаевна,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культ-организатор,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89134713390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«Рассвет весны – это именно ты» -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концертная программа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08.03.2024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Думбровская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Ольга Владимировна,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89133744203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«Крым наш!» -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оформление стенда.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09.03.2024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Думбровская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Надежда Ильинична,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89138913798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«Осторожно, тонкий лед»- беседа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для ребят мл</w:t>
            </w:r>
            <w:proofErr w:type="gram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</w:t>
            </w:r>
            <w:proofErr w:type="gram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gram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</w:t>
            </w:r>
            <w:proofErr w:type="gram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лассов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14.03.2024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 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Казарцева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Елена Николаевна, заведующий структурным подразделением,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89134728174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«Масленицу встречаем – зиму провожаем» - </w:t>
            </w:r>
            <w:proofErr w:type="gram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массовое</w:t>
            </w:r>
            <w:proofErr w:type="gram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гулянья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17.03.2024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Печерская Любовь Николаевна,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культ-организатор,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89134713390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«Земля – наш общий дом» - информационный час к всемирному дню Земли.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19.03.2024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Фойе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Думбровская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Ольга Владимировна,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89133744203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«Опасная зависимость» -  акция</w:t>
            </w:r>
            <w:proofErr w:type="gram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,</w:t>
            </w:r>
            <w:proofErr w:type="gram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вручение буклетов с информацией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 вреде курения и алкоголизма.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21.03.2024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Думбровская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Надежда Ильинична,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руководитель кружковых объединений,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89138913798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«Главнее всех -  моя семья» - выставка детского рисунка.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23.03.2024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Казарцева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Елена Николаевна, заведующий структурным подразделением,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89134728174</w:t>
            </w:r>
          </w:p>
        </w:tc>
      </w:tr>
      <w:tr w:rsidR="00A16476" w:rsidRPr="00222BA9" w:rsidTr="00A72D2F">
        <w:tc>
          <w:tcPr>
            <w:tcW w:w="675" w:type="dxa"/>
          </w:tcPr>
          <w:p w:rsidR="00A16476" w:rsidRPr="00222BA9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«Весёлый час» -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дискотека для школьников.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28.03.2024 г.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17.00.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Казанцевский</w:t>
            </w:r>
            <w:proofErr w:type="spellEnd"/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Печерская Любовь Николаевна,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культ-организатор,</w:t>
            </w:r>
          </w:p>
          <w:p w:rsidR="00A16476" w:rsidRPr="00A16476" w:rsidRDefault="00A16476" w:rsidP="00A16476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16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89134713390</w:t>
            </w:r>
          </w:p>
        </w:tc>
      </w:tr>
    </w:tbl>
    <w:p w:rsidR="00A72D2F" w:rsidRPr="00222BA9" w:rsidRDefault="00A72D2F" w:rsidP="00A72D2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229E2" w:rsidRDefault="002229E2"/>
    <w:sectPr w:rsidR="002229E2" w:rsidSect="00A164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9F8"/>
    <w:multiLevelType w:val="hybridMultilevel"/>
    <w:tmpl w:val="3A02B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641A89"/>
    <w:multiLevelType w:val="multilevel"/>
    <w:tmpl w:val="4658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A716F"/>
    <w:multiLevelType w:val="multilevel"/>
    <w:tmpl w:val="DF76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9471A"/>
    <w:multiLevelType w:val="multilevel"/>
    <w:tmpl w:val="F8DA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666B7"/>
    <w:multiLevelType w:val="multilevel"/>
    <w:tmpl w:val="8216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034D3"/>
    <w:multiLevelType w:val="multilevel"/>
    <w:tmpl w:val="6B90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B2EDA"/>
    <w:multiLevelType w:val="multilevel"/>
    <w:tmpl w:val="448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73A65"/>
    <w:multiLevelType w:val="hybridMultilevel"/>
    <w:tmpl w:val="04545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71885"/>
    <w:multiLevelType w:val="multilevel"/>
    <w:tmpl w:val="99B06F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D2F"/>
    <w:rsid w:val="002229E2"/>
    <w:rsid w:val="003B4BED"/>
    <w:rsid w:val="003D21A8"/>
    <w:rsid w:val="003E5312"/>
    <w:rsid w:val="005D2182"/>
    <w:rsid w:val="00793D32"/>
    <w:rsid w:val="007C53A6"/>
    <w:rsid w:val="00A16476"/>
    <w:rsid w:val="00A72D2F"/>
    <w:rsid w:val="00AB27AB"/>
    <w:rsid w:val="00AF615C"/>
    <w:rsid w:val="00D25A34"/>
    <w:rsid w:val="00E269AA"/>
    <w:rsid w:val="00E90B1C"/>
    <w:rsid w:val="00F2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2D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7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2D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2D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2D2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7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72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2023-12-18T05:27:00Z</cp:lastPrinted>
  <dcterms:created xsi:type="dcterms:W3CDTF">2023-12-09T11:32:00Z</dcterms:created>
  <dcterms:modified xsi:type="dcterms:W3CDTF">2023-12-18T05:37:00Z</dcterms:modified>
</cp:coreProperties>
</file>